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02ED2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STANDARD COMMUNITY GRANT APPLICATION FORM</w:t>
      </w:r>
    </w:p>
    <w:p w14:paraId="59F11B75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For grant applications over £1,000</w:t>
      </w:r>
    </w:p>
    <w:p w14:paraId="11B74A4C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Applicants should read the Diss Town Council Grant Policy before completing this form.</w:t>
      </w:r>
    </w:p>
    <w:p w14:paraId="3FAA0393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Applications may be submitted throughout the year and will normally be considered at the next appropriate meeting of Full Council.</w:t>
      </w:r>
    </w:p>
    <w:p w14:paraId="7858008E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64F8B606">
          <v:rect id="_x0000_i1025" style="width:0;height:1.5pt" o:hralign="center" o:hrstd="t" o:hr="t" fillcolor="#a0a0a0" stroked="f"/>
        </w:pict>
      </w:r>
    </w:p>
    <w:p w14:paraId="631A45D7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 xml:space="preserve">1. </w:t>
      </w:r>
      <w:r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 xml:space="preserve">Applicant </w:t>
      </w: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>Details</w:t>
      </w:r>
    </w:p>
    <w:p w14:paraId="01F6257F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Name of organisation: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5B092B30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Organisation address: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09CAB72C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Website or social media page, if applicable: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40E1B839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Name of main contact: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2E65471D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Position in organisation: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7E65E64B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Telephone number: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2640C562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Email address: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1DE0F714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346BF134">
          <v:rect id="_x0000_i1026" style="width:0;height:1.5pt" o:hralign="center" o:hrstd="t" o:hr="t" fillcolor="#a0a0a0" stroked="f"/>
        </w:pict>
      </w:r>
    </w:p>
    <w:p w14:paraId="24747F34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60333108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5A736FC3" w14:textId="2440ACD5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2. About Your Organisation</w:t>
      </w:r>
    </w:p>
    <w:p w14:paraId="19938035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Type of organisation:</w:t>
      </w:r>
      <w:r>
        <w:rPr>
          <w:rFonts w:ascii="Segoe UI" w:hAnsi="Segoe UI" w:cs="Segoe UI"/>
          <w:sz w:val="21"/>
          <w:szCs w:val="21"/>
        </w:rPr>
        <w:br/>
        <w:t>Please tick all that apply:</w:t>
      </w:r>
    </w:p>
    <w:p w14:paraId="4AAA281A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Registered charity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Community group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Voluntary organisation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Sports, arts or cultural organisation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Community interest organisation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Other not-for-profit organisation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Other — please state: [Insert details]</w:t>
      </w:r>
    </w:p>
    <w:p w14:paraId="7CD145C8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Charity number, if applicable: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036F0FC8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Company number, if applicable: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56BD2487" w14:textId="77777777" w:rsidR="00350650" w:rsidRDefault="00350650" w:rsidP="00350650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Year established: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312F23B7" w14:textId="77777777" w:rsidR="00350650" w:rsidRPr="005836A7" w:rsidRDefault="00350650" w:rsidP="00350650">
      <w:pPr>
        <w:spacing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5836A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briefly describe your organisation, its aims and main activities.</w:t>
      </w:r>
    </w:p>
    <w:p w14:paraId="7879E0B2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76ADF5DC" w14:textId="77777777" w:rsidR="00350650" w:rsidRPr="005836A7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5836A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Approximately how many people are involved in running the organisation?</w:t>
      </w:r>
    </w:p>
    <w:p w14:paraId="0ABDFA07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352D90D2" w14:textId="77777777" w:rsidR="00350650" w:rsidRPr="005836A7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5836A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Approximately how many people currently benefit from your activities?</w:t>
      </w:r>
    </w:p>
    <w:p w14:paraId="30199D8F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61BE458C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C111662">
          <v:rect id="_x0000_i1027" style="width:0;height:1.5pt" o:hralign="center" o:hrstd="t" o:hr="t" fillcolor="#a0a0a0" stroked="f"/>
        </w:pict>
      </w:r>
    </w:p>
    <w:p w14:paraId="6A97C175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34B45DB7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5E67C55A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5B7EFA74" w14:textId="067C0210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3. Project Details</w:t>
      </w:r>
    </w:p>
    <w:p w14:paraId="315B11E1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Project title: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0DC9A122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Amount requested from Diss Town Council: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£[Insert amount]</w:t>
      </w:r>
    </w:p>
    <w:p w14:paraId="0B375844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Total project cost: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£[Insert amount]</w:t>
      </w:r>
    </w:p>
    <w:p w14:paraId="6541E40B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Project start date: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2BD674CE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Project completion date: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5D4BD182" w14:textId="77777777" w:rsidR="00350650" w:rsidRPr="005836A7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5836A7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describe the project or activity for which funding is requested.</w:t>
      </w:r>
    </w:p>
    <w:p w14:paraId="40B15DCA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6F67E7FF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69473D0">
          <v:rect id="_x0000_i1028" style="width:0;height:1.5pt" o:hralign="center" o:hrstd="t" o:hr="t" fillcolor="#a0a0a0" stroked="f"/>
        </w:pict>
      </w:r>
    </w:p>
    <w:p w14:paraId="003C04C5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>4. Community Benefit</w:t>
      </w:r>
    </w:p>
    <w:p w14:paraId="198FB909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Who will benefit from the project?</w:t>
      </w:r>
    </w:p>
    <w:p w14:paraId="39BA3BFA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389BC663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How will the project benefit the residents of Diss?</w:t>
      </w:r>
    </w:p>
    <w:p w14:paraId="4B16847A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39E52538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Approximately how many people will benefit?</w:t>
      </w:r>
    </w:p>
    <w:p w14:paraId="26D1BA93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Under 25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25–50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51–100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101–250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More than 250</w:t>
      </w:r>
    </w:p>
    <w:p w14:paraId="56EF5C16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82BAD9C">
          <v:rect id="_x0000_i1029" style="width:0;height:1.5pt" o:hralign="center" o:hrstd="t" o:hr="t" fillcolor="#a0a0a0" stroked="f"/>
        </w:pict>
      </w:r>
    </w:p>
    <w:p w14:paraId="13642451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37ACAB28" w14:textId="4E0AE79C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5. Funding and Budget</w:t>
      </w:r>
    </w:p>
    <w:p w14:paraId="762EFE56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Please provide a breakdown of project costs.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4"/>
        <w:gridCol w:w="1746"/>
      </w:tblGrid>
      <w:tr w:rsidR="00350650" w:rsidRPr="00EA3288" w14:paraId="60634B2F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01D29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CB615F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Cost</w:t>
            </w:r>
          </w:p>
        </w:tc>
      </w:tr>
      <w:tr w:rsidR="00350650" w:rsidRPr="00EA3288" w14:paraId="54EC0641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482376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855A74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672B7B46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B8DDF3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27BA86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192FB802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25090B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D8B1F4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30EB1A6C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B2DA73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7350AF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1B082457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617AB3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ACFA39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2BE78B10" w14:textId="77777777" w:rsidTr="00EB5680">
        <w:trPr>
          <w:tblCellSpacing w:w="15" w:type="dxa"/>
        </w:trPr>
        <w:tc>
          <w:tcPr>
            <w:tcW w:w="774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66E9F6" w14:textId="77777777" w:rsidR="00350650" w:rsidRPr="00EA3288" w:rsidRDefault="00350650" w:rsidP="00EB5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Total Project Cost</w:t>
            </w:r>
          </w:p>
        </w:tc>
        <w:tc>
          <w:tcPr>
            <w:tcW w:w="179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2A395D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£</w:t>
            </w:r>
          </w:p>
        </w:tc>
      </w:tr>
    </w:tbl>
    <w:p w14:paraId="6CCEBC54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Have you applied for, or received, funding from any other source for this project or activity?</w:t>
      </w:r>
    </w:p>
    <w:p w14:paraId="521BC259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Yes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No</w:t>
      </w:r>
    </w:p>
    <w:p w14:paraId="0DFBB676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If yes, please provide details.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2532"/>
        <w:gridCol w:w="2147"/>
      </w:tblGrid>
      <w:tr w:rsidR="00350650" w:rsidRPr="00EA3288" w14:paraId="06CBE924" w14:textId="77777777" w:rsidTr="00EB5680">
        <w:trPr>
          <w:tblCellSpacing w:w="15" w:type="dxa"/>
        </w:trPr>
        <w:tc>
          <w:tcPr>
            <w:tcW w:w="4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939673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Funding Source</w:t>
            </w: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4FF7B7E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Amount Applied For</w:t>
            </w: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314FB7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Amount Secured</w:t>
            </w:r>
          </w:p>
        </w:tc>
      </w:tr>
      <w:tr w:rsidR="00350650" w:rsidRPr="00EA3288" w14:paraId="29B520F1" w14:textId="77777777" w:rsidTr="00EB5680">
        <w:trPr>
          <w:tblCellSpacing w:w="15" w:type="dxa"/>
        </w:trPr>
        <w:tc>
          <w:tcPr>
            <w:tcW w:w="4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BBAC65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D17FDF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237E67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5BCFDCAA" w14:textId="77777777" w:rsidTr="00EB5680">
        <w:trPr>
          <w:tblCellSpacing w:w="15" w:type="dxa"/>
        </w:trPr>
        <w:tc>
          <w:tcPr>
            <w:tcW w:w="4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BD8A21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68DFE5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6207BE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  <w:tr w:rsidR="00350650" w:rsidRPr="00EA3288" w14:paraId="2F5EE539" w14:textId="77777777" w:rsidTr="00EB5680">
        <w:trPr>
          <w:tblCellSpacing w:w="15" w:type="dxa"/>
        </w:trPr>
        <w:tc>
          <w:tcPr>
            <w:tcW w:w="46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513B07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524A24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  <w:tc>
          <w:tcPr>
            <w:tcW w:w="222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F335AD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</w:p>
        </w:tc>
      </w:tr>
    </w:tbl>
    <w:p w14:paraId="668C7819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Is your organisation contributing any funding, resources or volunteer time towards the project?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Yes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No</w:t>
      </w:r>
    </w:p>
    <w:p w14:paraId="35E8405B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>If yes, please provide details: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29F9C4C4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EAFF23E">
          <v:rect id="_x0000_i1030" style="width:0;height:1.5pt" o:hralign="center" o:hrstd="t" o:hr="t" fillcolor="#a0a0a0" stroked="f"/>
        </w:pict>
      </w:r>
    </w:p>
    <w:p w14:paraId="267E197B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10012DBF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1ED81F92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6DFE67A5" w14:textId="1844B4C8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6. Financial Position</w:t>
      </w:r>
    </w:p>
    <w:p w14:paraId="53DB19FB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state the value of your organisation's unrestricted reserves.</w:t>
      </w:r>
    </w:p>
    <w:p w14:paraId="17808189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£[Insert amount]</w:t>
      </w:r>
    </w:p>
    <w:p w14:paraId="37F625F5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If unrestricted reserves exceed the amount requested from Diss Town Council, please explain why external funding is required.</w:t>
      </w:r>
    </w:p>
    <w:p w14:paraId="791B02E4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1C4ACB55" w14:textId="77777777" w:rsidR="00350650" w:rsidRPr="00DE359A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</w:pPr>
      <w:r w:rsidRPr="00DE359A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provide a summary of your current financial position.</w:t>
      </w:r>
    </w:p>
    <w:p w14:paraId="7C6741EF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[Insert details]</w:t>
      </w:r>
    </w:p>
    <w:p w14:paraId="205967A9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2EED13AF">
          <v:rect id="_x0000_i1031" style="width:0;height:1.5pt" o:hralign="center" o:hrstd="t" o:hr="t" fillcolor="#a0a0a0" stroked="f"/>
        </w:pict>
      </w:r>
    </w:p>
    <w:p w14:paraId="20EA7F5C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>7. Governance and Compliance</w:t>
      </w:r>
    </w:p>
    <w:p w14:paraId="5F24B267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Please confirm that your organisation has: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4"/>
        <w:gridCol w:w="464"/>
        <w:gridCol w:w="399"/>
      </w:tblGrid>
      <w:tr w:rsidR="00350650" w:rsidRPr="00EA3288" w14:paraId="6E802F9C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DDD0C49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Requirement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2D1174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0036D2E" w14:textId="77777777" w:rsidR="00350650" w:rsidRPr="00EA3288" w:rsidRDefault="00350650" w:rsidP="00EB5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No</w:t>
            </w:r>
          </w:p>
        </w:tc>
      </w:tr>
      <w:tr w:rsidR="00350650" w:rsidRPr="00EA3288" w14:paraId="0BDB8608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F72D3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Constitution or governing document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D4EBEE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6BFD27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350650" w:rsidRPr="00EA3288" w14:paraId="7B52F9E1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B1919B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Committee or management structure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BEA0F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BF19F0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350650" w:rsidRPr="00EA3288" w14:paraId="60B44616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4929F2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Bank account in organisation name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DAF078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481757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350650" w:rsidRPr="00EA3288" w14:paraId="73F3D746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19FE4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Public liability insurance (where applicable)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8FEF3B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D97896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350650" w:rsidRPr="00EA3288" w14:paraId="436B562B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68EE4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Safeguarding arrangements (where applicable)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4A169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E1183A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  <w:tr w:rsidR="00350650" w:rsidRPr="00EA3288" w14:paraId="23E9E3C1" w14:textId="77777777" w:rsidTr="00EB568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D57515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Risk assessment for the project (where applicable)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968B8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331643" w14:textId="77777777" w:rsidR="00350650" w:rsidRPr="00EA3288" w:rsidRDefault="00350650" w:rsidP="00EB5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A3288"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t>☐</w:t>
            </w:r>
          </w:p>
        </w:tc>
      </w:tr>
    </w:tbl>
    <w:p w14:paraId="5FBAF966" w14:textId="77777777" w:rsidR="0005187F" w:rsidRDefault="0005187F" w:rsidP="000518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If you have a bank account in the organisation's name, please provide the bank account details to which any grant awarded should be paid:</w:t>
      </w:r>
    </w:p>
    <w:p w14:paraId="578D0A52" w14:textId="77777777" w:rsidR="0005187F" w:rsidRDefault="0005187F" w:rsidP="000518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Bank/building society name:</w:t>
      </w:r>
      <w:r>
        <w:rPr>
          <w:rFonts w:ascii="Segoe UI" w:hAnsi="Segoe UI" w:cs="Segoe UI"/>
          <w:sz w:val="21"/>
          <w:szCs w:val="21"/>
        </w:rPr>
        <w:br/>
        <w:t>[Insert details]</w:t>
      </w:r>
    </w:p>
    <w:p w14:paraId="1C74D999" w14:textId="21FE99C8" w:rsidR="0005187F" w:rsidRDefault="0005187F" w:rsidP="0005187F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Account name:</w:t>
      </w:r>
      <w:r w:rsidRPr="0005187F">
        <w:t xml:space="preserve"> </w:t>
      </w:r>
      <w:r w:rsidRPr="0005187F">
        <w:rPr>
          <w:rStyle w:val="Strong"/>
          <w:rFonts w:ascii="Segoe UI" w:hAnsi="Segoe UI" w:cs="Segoe UI"/>
          <w:b w:val="0"/>
          <w:bCs w:val="0"/>
          <w:sz w:val="21"/>
          <w:szCs w:val="21"/>
        </w:rPr>
        <w:t>[Insert details]</w:t>
      </w:r>
    </w:p>
    <w:p w14:paraId="247CD31C" w14:textId="77777777" w:rsidR="00025A7A" w:rsidRDefault="0005187F" w:rsidP="00025A7A">
      <w:pPr>
        <w:pStyle w:val="NormalWeb"/>
        <w:spacing w:line="300" w:lineRule="atLeast"/>
        <w:rPr>
          <w:rStyle w:val="Strong"/>
          <w:rFonts w:ascii="Segoe UI" w:hAnsi="Segoe UI" w:cs="Segoe UI"/>
          <w:b w:val="0"/>
          <w:bCs w:val="0"/>
          <w:sz w:val="21"/>
          <w:szCs w:val="21"/>
        </w:rPr>
      </w:pPr>
      <w:r>
        <w:rPr>
          <w:rStyle w:val="Strong"/>
          <w:rFonts w:ascii="Segoe UI" w:hAnsi="Segoe UI" w:cs="Segoe UI"/>
          <w:sz w:val="21"/>
          <w:szCs w:val="21"/>
        </w:rPr>
        <w:t>Sort code:</w:t>
      </w:r>
      <w:r w:rsidRPr="0005187F">
        <w:t xml:space="preserve"> </w:t>
      </w:r>
      <w:r w:rsidRPr="0005187F">
        <w:rPr>
          <w:rStyle w:val="Strong"/>
          <w:rFonts w:ascii="Segoe UI" w:hAnsi="Segoe UI" w:cs="Segoe UI"/>
          <w:b w:val="0"/>
          <w:bCs w:val="0"/>
          <w:sz w:val="21"/>
          <w:szCs w:val="21"/>
        </w:rPr>
        <w:t>[Insert details]</w:t>
      </w:r>
    </w:p>
    <w:p w14:paraId="41529B72" w14:textId="0B10F467" w:rsidR="00025A7A" w:rsidRPr="00025A7A" w:rsidRDefault="0005187F" w:rsidP="00025A7A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Style w:val="Strong"/>
          <w:rFonts w:ascii="Segoe UI" w:hAnsi="Segoe UI" w:cs="Segoe UI"/>
          <w:sz w:val="21"/>
          <w:szCs w:val="21"/>
        </w:rPr>
        <w:t>Account number:</w:t>
      </w:r>
      <w:r w:rsidRPr="0005187F">
        <w:t xml:space="preserve"> </w:t>
      </w:r>
      <w:r w:rsidRPr="0005187F">
        <w:rPr>
          <w:rStyle w:val="Strong"/>
          <w:rFonts w:ascii="Segoe UI" w:hAnsi="Segoe UI" w:cs="Segoe UI"/>
          <w:b w:val="0"/>
          <w:bCs w:val="0"/>
          <w:sz w:val="21"/>
          <w:szCs w:val="21"/>
        </w:rPr>
        <w:t>[Insert details]</w:t>
      </w:r>
      <w:r>
        <w:rPr>
          <w:rFonts w:ascii="Segoe UI" w:hAnsi="Segoe UI" w:cs="Segoe UI"/>
          <w:sz w:val="21"/>
          <w:szCs w:val="21"/>
        </w:rPr>
        <w:br/>
      </w:r>
    </w:p>
    <w:p w14:paraId="44382300" w14:textId="30AEE9F8" w:rsidR="00350650" w:rsidRPr="00025A7A" w:rsidRDefault="00350650" w:rsidP="00025A7A">
      <w:pPr>
        <w:pStyle w:val="NormalWeb"/>
        <w:spacing w:line="300" w:lineRule="atLeast"/>
        <w:rPr>
          <w:rFonts w:ascii="Segoe UI" w:hAnsi="Segoe UI" w:cs="Segoe UI"/>
          <w:sz w:val="21"/>
          <w:szCs w:val="21"/>
        </w:rPr>
      </w:pPr>
      <w:r w:rsidRPr="00EA3288">
        <w:rPr>
          <w:rFonts w:ascii="Segoe UI" w:hAnsi="Segoe UI" w:cs="Segoe UI"/>
          <w:b/>
          <w:bCs/>
          <w:kern w:val="36"/>
          <w:sz w:val="48"/>
          <w:szCs w:val="48"/>
        </w:rPr>
        <w:lastRenderedPageBreak/>
        <w:t>8. Supporting Documents</w:t>
      </w:r>
    </w:p>
    <w:p w14:paraId="38A39EA0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Please provide:</w:t>
      </w:r>
    </w:p>
    <w:p w14:paraId="780941FA" w14:textId="77777777" w:rsidR="00350650" w:rsidRPr="006D5F56" w:rsidRDefault="00350650" w:rsidP="00350650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Most recent accounts or financial statement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Latest bank statement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Constitution or governing document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Budget breakdown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Pr="000F376B">
        <w:rPr>
          <w:rFonts w:ascii="Segoe UI" w:eastAsia="Times New Roman" w:hAnsi="Segoe UI" w:cs="Segoe UI"/>
          <w:sz w:val="21"/>
          <w:szCs w:val="21"/>
          <w:lang w:eastAsia="en-GB"/>
        </w:rPr>
        <w:t>Evidence of the proposed expenditure (e.g. quotations, estimates or project budget)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Evidence of other funding applications (if applicable)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EA3288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Any other supporting information</w:t>
      </w:r>
      <w:r w:rsidRPr="00765970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>that will help the Council understand the project or activity</w:t>
      </w:r>
    </w:p>
    <w:p w14:paraId="16351C91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>The Council may request additional information where this is considered necessary to assess the application.</w:t>
      </w:r>
    </w:p>
    <w:p w14:paraId="0E95AD30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5818EE46">
          <v:rect id="_x0000_i1032" style="width:0;height:1.5pt" o:hralign="center" o:hrstd="t" o:hr="t" fillcolor="#a0a0a0" stroked="f"/>
        </w:pict>
      </w:r>
    </w:p>
    <w:p w14:paraId="1F21BAFE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>9. Conditions of Grant</w:t>
      </w:r>
    </w:p>
    <w:p w14:paraId="6C0F70B9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If awarded funding, the organisation agrees:</w:t>
      </w:r>
    </w:p>
    <w:p w14:paraId="276449DE" w14:textId="77777777" w:rsidR="00350650" w:rsidRPr="00EA3288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use the grant solely for the purpose stated in this application.</w:t>
      </w:r>
    </w:p>
    <w:p w14:paraId="4D728969" w14:textId="77777777" w:rsidR="00350650" w:rsidRPr="00EA3288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notify the Council of any significant changes to the project.</w:t>
      </w:r>
    </w:p>
    <w:p w14:paraId="3E0E7116" w14:textId="77777777" w:rsidR="00350650" w:rsidRPr="00EA3288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provide monitoring information when requested.</w:t>
      </w:r>
    </w:p>
    <w:p w14:paraId="4B154111" w14:textId="77777777" w:rsidR="00350650" w:rsidRPr="00EA3288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acknowledge support from Diss Town Council where appropriate.</w:t>
      </w:r>
    </w:p>
    <w:p w14:paraId="096E0E7C" w14:textId="77777777" w:rsidR="00350650" w:rsidRPr="00EA3288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return any grant funding not used for the approved purpose.</w:t>
      </w:r>
    </w:p>
    <w:p w14:paraId="5E2E4E56" w14:textId="77777777" w:rsidR="00350650" w:rsidRDefault="00350650" w:rsidP="003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To provide evidence of expenditure if requested by the Council.</w:t>
      </w:r>
    </w:p>
    <w:p w14:paraId="3180284A" w14:textId="77777777" w:rsidR="00350650" w:rsidRPr="00F038A4" w:rsidRDefault="00350650" w:rsidP="00350650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That u</w:t>
      </w:r>
      <w:r w:rsidRPr="00F038A4">
        <w:rPr>
          <w:rFonts w:ascii="Segoe UI" w:hAnsi="Segoe UI" w:cs="Segoe UI"/>
          <w:sz w:val="21"/>
          <w:szCs w:val="21"/>
        </w:rPr>
        <w:t>nused grant funding may be returned to Diss Town Council.</w:t>
      </w:r>
    </w:p>
    <w:p w14:paraId="1C9659B4" w14:textId="77777777" w:rsidR="00350650" w:rsidRPr="00F038A4" w:rsidRDefault="00350650" w:rsidP="00350650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That g</w:t>
      </w:r>
      <w:r w:rsidRPr="00F038A4">
        <w:rPr>
          <w:rFonts w:ascii="Segoe UI" w:hAnsi="Segoe UI" w:cs="Segoe UI"/>
          <w:sz w:val="21"/>
          <w:szCs w:val="21"/>
        </w:rPr>
        <w:t>rant awards may be recorded in Council minutes and published in line with normal transparency requirements.</w:t>
      </w:r>
    </w:p>
    <w:p w14:paraId="4EFC186B" w14:textId="77777777" w:rsidR="00350650" w:rsidRPr="00EA3288" w:rsidRDefault="0035065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>Failure to comply with grant conditions may affect future applications and may result in a request for repayment of all or part of the grant.</w:t>
      </w:r>
      <w:r w:rsidR="00000000">
        <w:rPr>
          <w:rFonts w:ascii="Segoe UI" w:eastAsia="Times New Roman" w:hAnsi="Segoe UI" w:cs="Segoe UI"/>
          <w:sz w:val="21"/>
          <w:szCs w:val="21"/>
          <w:lang w:eastAsia="en-GB"/>
        </w:rPr>
        <w:pict w14:anchorId="4F79DB21">
          <v:rect id="_x0000_i1033" style="width:0;height:1.5pt" o:hralign="center" o:hrstd="t" o:hr="t" fillcolor="#a0a0a0" stroked="f"/>
        </w:pict>
      </w:r>
    </w:p>
    <w:p w14:paraId="421CA799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6EB8732E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4D31CACF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</w:p>
    <w:p w14:paraId="3841AC65" w14:textId="3527A6AB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10. Declaration</w:t>
      </w:r>
    </w:p>
    <w:p w14:paraId="4A7F6B45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I confirm that:</w:t>
      </w:r>
    </w:p>
    <w:p w14:paraId="154301F9" w14:textId="77777777" w:rsidR="00350650" w:rsidRPr="00EA3288" w:rsidRDefault="00350650" w:rsidP="0035065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I am authorised to submit this application on behalf of the organisation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named above</w:t>
      </w:r>
    </w:p>
    <w:p w14:paraId="46AF6102" w14:textId="77777777" w:rsidR="00350650" w:rsidRPr="00EA3288" w:rsidRDefault="00350650" w:rsidP="0035065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The information provided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in this application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 xml:space="preserve"> is accurate to the best of my knowledge.</w:t>
      </w:r>
    </w:p>
    <w:p w14:paraId="5129625E" w14:textId="77777777" w:rsidR="00350650" w:rsidRPr="00EA3288" w:rsidRDefault="00350650" w:rsidP="0035065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The organisation agrees to comply with the conditions of grant.</w:t>
      </w:r>
    </w:p>
    <w:p w14:paraId="3BAF856B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Name: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579E2878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Signature: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69837230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Date: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72C0792C" w14:textId="77777777" w:rsidR="00350650" w:rsidRPr="00EA3288" w:rsidRDefault="00000000" w:rsidP="0035065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 w14:anchorId="10D869D1">
          <v:rect id="_x0000_i1034" style="width:0;height:1.5pt" o:hralign="center" o:hrstd="t" o:hr="t" fillcolor="#a0a0a0" stroked="f"/>
        </w:pict>
      </w:r>
    </w:p>
    <w:p w14:paraId="5CF56FBD" w14:textId="77777777" w:rsidR="00350650" w:rsidRPr="00EA3288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EA328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t>Submission</w:t>
      </w:r>
    </w:p>
    <w:p w14:paraId="4ECC8F15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Please return completed applications to:</w:t>
      </w:r>
    </w:p>
    <w:p w14:paraId="189A0846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The Town Clerk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Diss Town Council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11–12 Market Hill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Diss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Norfolk</w:t>
      </w: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br/>
        <w:t>IP22 4JZ</w:t>
      </w:r>
    </w:p>
    <w:p w14:paraId="683C31A1" w14:textId="77777777" w:rsidR="00350650" w:rsidRPr="00EA3288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A3288">
        <w:rPr>
          <w:rFonts w:ascii="Segoe UI" w:eastAsia="Times New Roman" w:hAnsi="Segoe UI" w:cs="Segoe UI"/>
          <w:sz w:val="21"/>
          <w:szCs w:val="21"/>
          <w:lang w:eastAsia="en-GB"/>
        </w:rPr>
        <w:t>Email: towncouncil@diss.gov.uk</w:t>
      </w:r>
    </w:p>
    <w:p w14:paraId="6848E346" w14:textId="77777777" w:rsidR="00350650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4F43E2F3" w14:textId="77777777" w:rsidR="00350650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7A665B0B" w14:textId="77777777" w:rsidR="00350650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43BF9BDF" w14:textId="77777777" w:rsidR="00350650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28CBA2FD" w14:textId="77777777" w:rsidR="00350650" w:rsidRDefault="00350650" w:rsidP="003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0F88E2DF" w14:textId="77777777" w:rsidR="00350650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</w:p>
    <w:p w14:paraId="60EA03B0" w14:textId="0A3E3521" w:rsidR="00350650" w:rsidRPr="006D5F56" w:rsidRDefault="00350650" w:rsidP="003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 w:rsidRPr="006D5F56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  <w:lastRenderedPageBreak/>
        <w:t>Office Use Only</w:t>
      </w:r>
    </w:p>
    <w:p w14:paraId="0C9C4E28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 received: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636F187D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Application complete: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Yes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No</w:t>
      </w:r>
    </w:p>
    <w:p w14:paraId="380B69F3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Additional information requested: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Yes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No</w:t>
      </w:r>
    </w:p>
    <w:p w14:paraId="28EC5064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Panel review date: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0CD4E040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Full Council meeting date: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5DABBB82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Decision: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Approved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Approved in part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Refused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Deferred</w:t>
      </w:r>
    </w:p>
    <w:p w14:paraId="20455647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Amount awarded: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£[Insert amount]</w:t>
      </w:r>
    </w:p>
    <w:p w14:paraId="1F0B926C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Minute reference: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19FD0EA8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Monitoring required: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Yes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</w:r>
      <w:r w:rsidRPr="006D5F56">
        <w:rPr>
          <w:rFonts w:ascii="Segoe UI Symbol" w:eastAsia="Times New Roman" w:hAnsi="Segoe UI Symbol" w:cs="Segoe UI Symbol"/>
          <w:sz w:val="21"/>
          <w:szCs w:val="21"/>
          <w:lang w:eastAsia="en-GB"/>
        </w:rPr>
        <w:t>☐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t xml:space="preserve"> No</w:t>
      </w:r>
    </w:p>
    <w:p w14:paraId="1C27F935" w14:textId="77777777" w:rsidR="00350650" w:rsidRPr="006D5F56" w:rsidRDefault="00350650" w:rsidP="003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6D5F56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Notes:</w:t>
      </w:r>
      <w:r w:rsidRPr="006D5F56">
        <w:rPr>
          <w:rFonts w:ascii="Segoe UI" w:eastAsia="Times New Roman" w:hAnsi="Segoe UI" w:cs="Segoe UI"/>
          <w:sz w:val="21"/>
          <w:szCs w:val="21"/>
          <w:lang w:eastAsia="en-GB"/>
        </w:rPr>
        <w:br/>
        <w:t>[Insert details]</w:t>
      </w:r>
    </w:p>
    <w:p w14:paraId="0FA8D57E" w14:textId="1559C6FD" w:rsidR="00A9759E" w:rsidRDefault="00A9759E"/>
    <w:sectPr w:rsidR="00A97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96097" w14:textId="77777777" w:rsidR="00622E68" w:rsidRDefault="00622E68" w:rsidP="00D51EBC">
      <w:pPr>
        <w:spacing w:after="0" w:line="240" w:lineRule="auto"/>
      </w:pPr>
      <w:r>
        <w:separator/>
      </w:r>
    </w:p>
  </w:endnote>
  <w:endnote w:type="continuationSeparator" w:id="0">
    <w:p w14:paraId="29823794" w14:textId="77777777" w:rsidR="00622E68" w:rsidRDefault="00622E68" w:rsidP="00D5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F5AF0" w14:textId="77777777" w:rsidR="00622E68" w:rsidRDefault="00622E68" w:rsidP="00D51EBC">
      <w:pPr>
        <w:spacing w:after="0" w:line="240" w:lineRule="auto"/>
      </w:pPr>
      <w:r>
        <w:separator/>
      </w:r>
    </w:p>
  </w:footnote>
  <w:footnote w:type="continuationSeparator" w:id="0">
    <w:p w14:paraId="25FA7A39" w14:textId="77777777" w:rsidR="00622E68" w:rsidRDefault="00622E68" w:rsidP="00D51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230E"/>
    <w:multiLevelType w:val="multilevel"/>
    <w:tmpl w:val="32A2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E2AED"/>
    <w:multiLevelType w:val="multilevel"/>
    <w:tmpl w:val="125C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129856">
    <w:abstractNumId w:val="1"/>
  </w:num>
  <w:num w:numId="2" w16cid:durableId="23431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50"/>
    <w:rsid w:val="00025A7A"/>
    <w:rsid w:val="0005187F"/>
    <w:rsid w:val="002653BB"/>
    <w:rsid w:val="00350650"/>
    <w:rsid w:val="00622E68"/>
    <w:rsid w:val="00781AF0"/>
    <w:rsid w:val="008923BB"/>
    <w:rsid w:val="00994018"/>
    <w:rsid w:val="00A9759E"/>
    <w:rsid w:val="00D51EBC"/>
    <w:rsid w:val="00E6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CD8AD"/>
  <w15:chartTrackingRefBased/>
  <w15:docId w15:val="{1DA2547F-3622-48B0-BAA4-51E5F54F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65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65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5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5065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51E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EB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1E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EB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dab12a-aef8-4533-9621-a6375b05c6c9" xsi:nil="true"/>
    <lcf76f155ced4ddcb4097134ff3c332f xmlns="fb7f62f9-34c4-4366-9fe8-f79844e178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D040B7CF624DB29A19549AF4B16A" ma:contentTypeVersion="18" ma:contentTypeDescription="Create a new document." ma:contentTypeScope="" ma:versionID="8605b61c97762b09eb1b336dbb577038">
  <xsd:schema xmlns:xsd="http://www.w3.org/2001/XMLSchema" xmlns:xs="http://www.w3.org/2001/XMLSchema" xmlns:p="http://schemas.microsoft.com/office/2006/metadata/properties" xmlns:ns2="fb7f62f9-34c4-4366-9fe8-f79844e1780a" xmlns:ns3="aadab12a-aef8-4533-9621-a6375b05c6c9" targetNamespace="http://schemas.microsoft.com/office/2006/metadata/properties" ma:root="true" ma:fieldsID="ae275d73c26518fd0430aa1ddf0451b2" ns2:_="" ns3:_="">
    <xsd:import namespace="fb7f62f9-34c4-4366-9fe8-f79844e1780a"/>
    <xsd:import namespace="aadab12a-aef8-4533-9621-a6375b05c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f62f9-34c4-4366-9fe8-f79844e17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32049d-4151-46ee-bff7-74dd3244b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ab12a-aef8-4533-9621-a6375b05c6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8d7bfc-8b65-4a10-a483-fef44de4a8b0}" ma:internalName="TaxCatchAll" ma:showField="CatchAllData" ma:web="aadab12a-aef8-4533-9621-a6375b05c6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21F8A-C328-4E4E-AFC9-A94393AEC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8E153-F4D5-4074-988B-76657002154E}">
  <ds:schemaRefs>
    <ds:schemaRef ds:uri="http://schemas.microsoft.com/office/2006/metadata/properties"/>
    <ds:schemaRef ds:uri="http://schemas.microsoft.com/office/infopath/2007/PartnerControls"/>
    <ds:schemaRef ds:uri="aadab12a-aef8-4533-9621-a6375b05c6c9"/>
    <ds:schemaRef ds:uri="fb7f62f9-34c4-4366-9fe8-f79844e1780a"/>
  </ds:schemaRefs>
</ds:datastoreItem>
</file>

<file path=customXml/itemProps3.xml><?xml version="1.0" encoding="utf-8"?>
<ds:datastoreItem xmlns:ds="http://schemas.openxmlformats.org/officeDocument/2006/customXml" ds:itemID="{582C97CA-9FBE-424A-A430-69F0F3906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7f62f9-34c4-4366-9fe8-f79844e1780a"/>
    <ds:schemaRef ds:uri="aadab12a-aef8-4533-9621-a6375b05c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823</Words>
  <Characters>4684</Characters>
  <Application>Microsoft Office Word</Application>
  <DocSecurity>0</DocSecurity>
  <Lines>260</Lines>
  <Paragraphs>161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West</dc:creator>
  <cp:keywords/>
  <dc:description/>
  <cp:lastModifiedBy>Colin West</cp:lastModifiedBy>
  <cp:revision>4</cp:revision>
  <dcterms:created xsi:type="dcterms:W3CDTF">2026-07-30T10:27:00Z</dcterms:created>
  <dcterms:modified xsi:type="dcterms:W3CDTF">2026-10-26T12:22:00Z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0x01010090E9D040B7CF624DB29A19549AF4B16A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