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8F26" w14:textId="77777777" w:rsidR="00D32A8D" w:rsidRPr="002F2339" w:rsidRDefault="00D32A8D" w:rsidP="00D32A8D">
      <w:pPr>
        <w:pStyle w:val="Header"/>
        <w:jc w:val="center"/>
        <w:rPr>
          <w:color w:val="333399"/>
        </w:rPr>
      </w:pPr>
      <w:r w:rsidRPr="002F2339">
        <w:rPr>
          <w:rFonts w:ascii="Castellar" w:hAnsi="Castellar"/>
          <w:color w:val="333399"/>
          <w:sz w:val="40"/>
          <w:szCs w:val="40"/>
          <w:u w:val="single"/>
        </w:rPr>
        <w:t>DISS SURVEYORS’ ALLOTMENT CHARITY</w:t>
      </w:r>
    </w:p>
    <w:p w14:paraId="4002C368" w14:textId="34921D36" w:rsidR="007D05DE" w:rsidRPr="00FF2996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6"/>
          <w:szCs w:val="36"/>
          <w:lang w:eastAsia="en-GB"/>
          <w14:ligatures w14:val="none"/>
        </w:rPr>
      </w:pPr>
      <w:r w:rsidRPr="00FF2996">
        <w:rPr>
          <w:rFonts w:ascii="Segoe UI" w:eastAsia="Times New Roman" w:hAnsi="Segoe UI" w:cs="Segoe UI"/>
          <w:b/>
          <w:bCs/>
          <w:kern w:val="36"/>
          <w:sz w:val="36"/>
          <w:szCs w:val="36"/>
          <w:lang w:eastAsia="en-GB"/>
          <w14:ligatures w14:val="none"/>
        </w:rPr>
        <w:t>GRANT APPLICATION FORM</w:t>
      </w:r>
    </w:p>
    <w:p w14:paraId="450F4B31" w14:textId="77777777" w:rsidR="007D05DE" w:rsidRPr="00BB43F2" w:rsidRDefault="007D05DE" w:rsidP="007D05D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00BB43F2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>Guidance Notes</w:t>
      </w:r>
    </w:p>
    <w:p w14:paraId="76C46B8B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Diss Surveyors Allotment Charity supports projects, activities and initiatives that provide a charitable benefit to the residents of Diss.</w:t>
      </w:r>
    </w:p>
    <w:p w14:paraId="685E9E0B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Applicants should read the Charity's Grant Policy before completing this form.</w:t>
      </w:r>
    </w:p>
    <w:p w14:paraId="10E1F13A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Applications may be submitted throughout the year and will be considered by the Trustees of the Diss Surveyors Allotment Charity.</w:t>
      </w:r>
    </w:p>
    <w:p w14:paraId="46F000C2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770D815">
          <v:rect id="_x0000_i1026" style="width:0;height:1.5pt" o:hralign="center" o:hrstd="t" o:hr="t" fillcolor="#a0a0a0" stroked="f"/>
        </w:pict>
      </w:r>
    </w:p>
    <w:p w14:paraId="0059DF48" w14:textId="77777777" w:rsidR="007D05DE" w:rsidRPr="00BB43F2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B43F2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1. Applicant Details</w:t>
      </w:r>
    </w:p>
    <w:p w14:paraId="12D7879A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Name of organisation:</w:t>
      </w:r>
    </w:p>
    <w:p w14:paraId="7179EC7F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F1E7B11">
          <v:rect id="_x0000_i1027" style="width:0;height:1.5pt" o:hralign="center" o:hrstd="t" o:hr="t" fillcolor="#a0a0a0" stroked="f"/>
        </w:pict>
      </w:r>
    </w:p>
    <w:p w14:paraId="6D72AC44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Organisation address:</w:t>
      </w:r>
    </w:p>
    <w:p w14:paraId="6347A0EA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F64020E">
          <v:rect id="_x0000_i1028" style="width:0;height:1.5pt" o:hralign="center" o:hrstd="t" o:hr="t" fillcolor="#a0a0a0" stroked="f"/>
        </w:pict>
      </w:r>
    </w:p>
    <w:p w14:paraId="4DF526B8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Website or social media page (if applicable):</w:t>
      </w:r>
    </w:p>
    <w:p w14:paraId="50DB4865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AAFCCD8">
          <v:rect id="_x0000_i1029" style="width:0;height:1.5pt" o:hralign="center" o:hrstd="t" o:hr="t" fillcolor="#a0a0a0" stroked="f"/>
        </w:pict>
      </w:r>
    </w:p>
    <w:p w14:paraId="0775259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Main contact name:</w:t>
      </w:r>
    </w:p>
    <w:p w14:paraId="342F8545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5525AC0">
          <v:rect id="_x0000_i1030" style="width:0;height:1.5pt" o:hralign="center" o:hrstd="t" o:hr="t" fillcolor="#a0a0a0" stroked="f"/>
        </w:pict>
      </w:r>
    </w:p>
    <w:p w14:paraId="1E186E2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Position in organisation:</w:t>
      </w:r>
    </w:p>
    <w:p w14:paraId="2A459519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370613F">
          <v:rect id="_x0000_i1031" style="width:0;height:1.5pt" o:hralign="center" o:hrstd="t" o:hr="t" fillcolor="#a0a0a0" stroked="f"/>
        </w:pict>
      </w:r>
    </w:p>
    <w:p w14:paraId="4A75A0E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Telephone number:</w:t>
      </w:r>
    </w:p>
    <w:p w14:paraId="1DAA4F9A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94FA480">
          <v:rect id="_x0000_i1032" style="width:0;height:1.5pt" o:hralign="center" o:hrstd="t" o:hr="t" fillcolor="#a0a0a0" stroked="f"/>
        </w:pict>
      </w:r>
    </w:p>
    <w:p w14:paraId="29BC9BB1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Email address:</w:t>
      </w:r>
    </w:p>
    <w:p w14:paraId="43AD997C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F668AA8">
          <v:rect id="_x0000_i1033" style="width:0;height:1.5pt" o:hralign="center" o:hrstd="t" o:hr="t" fillcolor="#a0a0a0" stroked="f"/>
        </w:pict>
      </w:r>
    </w:p>
    <w:p w14:paraId="1B4B0A4B" w14:textId="77777777" w:rsidR="00B8228C" w:rsidRDefault="00B8228C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</w:p>
    <w:p w14:paraId="15DF19BE" w14:textId="1ADC94F4" w:rsidR="007D05DE" w:rsidRPr="00BB43F2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B43F2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lastRenderedPageBreak/>
        <w:t>2. About Your Organisation</w:t>
      </w:r>
    </w:p>
    <w:p w14:paraId="2AEB3CB5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Type of Organisation</w:t>
      </w:r>
    </w:p>
    <w:p w14:paraId="1D84A573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tick all that apply:</w:t>
      </w:r>
    </w:p>
    <w:p w14:paraId="04CC016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Registered Charity</w:t>
      </w:r>
    </w:p>
    <w:p w14:paraId="215D762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Community Group</w:t>
      </w:r>
    </w:p>
    <w:p w14:paraId="19897096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Voluntary Organisation</w:t>
      </w:r>
    </w:p>
    <w:p w14:paraId="48B0DE7E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Community Interest Organisation</w:t>
      </w:r>
    </w:p>
    <w:p w14:paraId="445463DC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Sports, Arts or Cultural Organisation</w:t>
      </w:r>
    </w:p>
    <w:p w14:paraId="7487D1D3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Trust</w:t>
      </w:r>
    </w:p>
    <w:p w14:paraId="198982DE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Other Not-for-Profit Organisation</w:t>
      </w:r>
    </w:p>
    <w:p w14:paraId="4B6E31D3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Other (please specify)</w:t>
      </w:r>
    </w:p>
    <w:p w14:paraId="5D7A47D0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DD0E9FD">
          <v:rect id="_x0000_i1034" style="width:0;height:1.5pt" o:hralign="center" o:hrstd="t" o:hr="t" fillcolor="#a0a0a0" stroked="f"/>
        </w:pict>
      </w:r>
    </w:p>
    <w:p w14:paraId="3721E07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Charity number (if applicable):</w:t>
      </w:r>
    </w:p>
    <w:p w14:paraId="29ABF56A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2AD5173">
          <v:rect id="_x0000_i1035" style="width:0;height:1.5pt" o:hralign="center" o:hrstd="t" o:hr="t" fillcolor="#a0a0a0" stroked="f"/>
        </w:pict>
      </w:r>
    </w:p>
    <w:p w14:paraId="44F2BD5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Company number (if applicable):</w:t>
      </w:r>
    </w:p>
    <w:p w14:paraId="2F56D101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E1A67A4">
          <v:rect id="_x0000_i1036" style="width:0;height:1.5pt" o:hralign="center" o:hrstd="t" o:hr="t" fillcolor="#a0a0a0" stroked="f"/>
        </w:pict>
      </w:r>
    </w:p>
    <w:p w14:paraId="309CECC1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Year established:</w:t>
      </w:r>
    </w:p>
    <w:p w14:paraId="0F337657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606E7A2">
          <v:rect id="_x0000_i1037" style="width:0;height:1.5pt" o:hralign="center" o:hrstd="t" o:hr="t" fillcolor="#a0a0a0" stroked="f"/>
        </w:pict>
      </w:r>
    </w:p>
    <w:p w14:paraId="444FB35C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Please briefly describe your organisation, its aims and main activities.</w:t>
      </w:r>
    </w:p>
    <w:p w14:paraId="40A09C66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1F0D870">
          <v:rect id="_x0000_i1038" style="width:0;height:1.5pt" o:hralign="center" o:hrstd="t" o:hr="t" fillcolor="#a0a0a0" stroked="f"/>
        </w:pict>
      </w:r>
    </w:p>
    <w:p w14:paraId="6C9CD5EF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FAC2F6F">
          <v:rect id="_x0000_i1039" style="width:0;height:1.5pt" o:hralign="center" o:hrstd="t" o:hr="t" fillcolor="#a0a0a0" stroked="f"/>
        </w:pict>
      </w:r>
    </w:p>
    <w:p w14:paraId="57C82CB5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BA47AA2">
          <v:rect id="_x0000_i1040" style="width:0;height:1.5pt" o:hralign="center" o:hrstd="t" o:hr="t" fillcolor="#a0a0a0" stroked="f"/>
        </w:pict>
      </w:r>
    </w:p>
    <w:p w14:paraId="3567F166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Approximately how many people are involved in running the organisation?</w:t>
      </w:r>
    </w:p>
    <w:p w14:paraId="6FA4A121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001735D">
          <v:rect id="_x0000_i1041" style="width:0;height:1.5pt" o:hralign="center" o:hrstd="t" o:hr="t" fillcolor="#a0a0a0" stroked="f"/>
        </w:pict>
      </w:r>
    </w:p>
    <w:p w14:paraId="491CB0B6" w14:textId="77777777" w:rsidR="003678E0" w:rsidRDefault="003678E0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</w:p>
    <w:p w14:paraId="19C66F58" w14:textId="5919AD5D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lastRenderedPageBreak/>
        <w:t>Approximately how many people currently benefit from the organisation's activities?</w:t>
      </w:r>
    </w:p>
    <w:p w14:paraId="6CAA3C49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2B3A0CF">
          <v:rect id="_x0000_i1042" style="width:0;height:1.5pt" o:hralign="center" o:hrstd="t" o:hr="t" fillcolor="#a0a0a0" stroked="f"/>
        </w:pict>
      </w:r>
    </w:p>
    <w:p w14:paraId="442DB9DA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3. Project Details</w:t>
      </w:r>
    </w:p>
    <w:p w14:paraId="293FCBA5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Project Title</w:t>
      </w:r>
    </w:p>
    <w:p w14:paraId="0F743E8E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96092E2">
          <v:rect id="_x0000_i1043" style="width:0;height:1.5pt" o:hralign="center" o:hrstd="t" o:hr="t" fillcolor="#a0a0a0" stroked="f"/>
        </w:pict>
      </w:r>
    </w:p>
    <w:p w14:paraId="7990773E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Amount requested from Diss Surveyors Allotment Charity</w:t>
      </w:r>
    </w:p>
    <w:p w14:paraId="363B856D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£ __________________</w:t>
      </w:r>
    </w:p>
    <w:p w14:paraId="247A82D6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Total Project Cost</w:t>
      </w:r>
    </w:p>
    <w:p w14:paraId="0AFA163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£ __________________</w:t>
      </w:r>
    </w:p>
    <w:p w14:paraId="37335150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Proposed start date</w:t>
      </w:r>
    </w:p>
    <w:p w14:paraId="46C34447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18EFBA87">
          <v:rect id="_x0000_i1044" style="width:0;height:1.5pt" o:hralign="center" o:hrstd="t" o:hr="t" fillcolor="#a0a0a0" stroked="f"/>
        </w:pict>
      </w:r>
    </w:p>
    <w:p w14:paraId="4C1F25F1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Proposed completion date</w:t>
      </w:r>
    </w:p>
    <w:p w14:paraId="61FF79B2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3FD37907">
          <v:rect id="_x0000_i1045" style="width:0;height:1.5pt" o:hralign="center" o:hrstd="t" o:hr="t" fillcolor="#a0a0a0" stroked="f"/>
        </w:pict>
      </w:r>
    </w:p>
    <w:p w14:paraId="20EC9821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Please describe the project or activity for which funding is requested.</w:t>
      </w:r>
    </w:p>
    <w:p w14:paraId="2F94E422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ED6CCEC">
          <v:rect id="_x0000_i1046" style="width:0;height:1.5pt" o:hralign="center" o:hrstd="t" o:hr="t" fillcolor="#a0a0a0" stroked="f"/>
        </w:pict>
      </w:r>
    </w:p>
    <w:p w14:paraId="7E00C464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180493D">
          <v:rect id="_x0000_i1047" style="width:0;height:1.5pt" o:hralign="center" o:hrstd="t" o:hr="t" fillcolor="#a0a0a0" stroked="f"/>
        </w:pict>
      </w:r>
    </w:p>
    <w:p w14:paraId="7E7B1A93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18651EC">
          <v:rect id="_x0000_i1048" style="width:0;height:1.5pt" o:hralign="center" o:hrstd="t" o:hr="t" fillcolor="#a0a0a0" stroked="f"/>
        </w:pict>
      </w:r>
    </w:p>
    <w:p w14:paraId="53B7691F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9019D63">
          <v:rect id="_x0000_i1049" style="width:0;height:1.5pt" o:hralign="center" o:hrstd="t" o:hr="t" fillcolor="#a0a0a0" stroked="f"/>
        </w:pict>
      </w:r>
    </w:p>
    <w:p w14:paraId="3E489D82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DFF84FE">
          <v:rect id="_x0000_i1050" style="width:0;height:1.5pt" o:hralign="center" o:hrstd="t" o:hr="t" fillcolor="#a0a0a0" stroked="f"/>
        </w:pict>
      </w:r>
    </w:p>
    <w:p w14:paraId="02CF5680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4. Benefit to Diss Residents</w:t>
      </w:r>
    </w:p>
    <w:p w14:paraId="673630E8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Who will benefit from the project or activity?</w:t>
      </w:r>
    </w:p>
    <w:p w14:paraId="24FF2E4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indicate whether the project is intended for organisation members only or the wider community.</w:t>
      </w:r>
    </w:p>
    <w:p w14:paraId="6C9ECC74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E9DD1EF">
          <v:rect id="_x0000_i1051" style="width:0;height:1.5pt" o:hralign="center" o:hrstd="t" o:hr="t" fillcolor="#a0a0a0" stroked="f"/>
        </w:pict>
      </w:r>
    </w:p>
    <w:p w14:paraId="2F111DB4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How will the project benefit the residents of Diss?</w:t>
      </w:r>
    </w:p>
    <w:p w14:paraId="3EAD466D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05B42374">
          <v:rect id="_x0000_i1052" style="width:0;height:1.5pt" o:hralign="center" o:hrstd="t" o:hr="t" fillcolor="#a0a0a0" stroked="f"/>
        </w:pict>
      </w:r>
    </w:p>
    <w:p w14:paraId="18739ABE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lastRenderedPageBreak/>
        <w:pict w14:anchorId="6AC0C126">
          <v:rect id="_x0000_i1053" style="width:0;height:1.5pt" o:hralign="center" o:hrstd="t" o:hr="t" fillcolor="#a0a0a0" stroked="f"/>
        </w:pict>
      </w:r>
    </w:p>
    <w:p w14:paraId="26042804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7FBECEDB">
          <v:rect id="_x0000_i1054" style="width:0;height:1.5pt" o:hralign="center" o:hrstd="t" o:hr="t" fillcolor="#a0a0a0" stroked="f"/>
        </w:pict>
      </w:r>
    </w:p>
    <w:p w14:paraId="087FF5C0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Approximately how many people will benefit?</w:t>
      </w:r>
    </w:p>
    <w:p w14:paraId="3003877D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Under 25</w:t>
      </w:r>
    </w:p>
    <w:p w14:paraId="12719DDB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25–50</w:t>
      </w:r>
    </w:p>
    <w:p w14:paraId="2BC18D1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51–100</w:t>
      </w:r>
    </w:p>
    <w:p w14:paraId="3B4D62A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101–250</w:t>
      </w:r>
    </w:p>
    <w:p w14:paraId="22CD565D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More than 250</w:t>
      </w:r>
    </w:p>
    <w:p w14:paraId="3A76F724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Which of the following best describes the intended beneficiaries?</w:t>
      </w:r>
    </w:p>
    <w:p w14:paraId="00F3F341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Residents of Diss generally</w:t>
      </w:r>
    </w:p>
    <w:p w14:paraId="29C7A98E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 particular group of residents</w:t>
      </w:r>
    </w:p>
    <w:p w14:paraId="6BC0751E" w14:textId="54119918" w:rsidR="007D05DE" w:rsidRPr="007D05DE" w:rsidRDefault="00C47FED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="007D05DE"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Disadvantaged or vulnerable residents</w:t>
      </w:r>
    </w:p>
    <w:p w14:paraId="5159DEA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Users of a community facility</w:t>
      </w:r>
    </w:p>
    <w:p w14:paraId="7FBF40F8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Other (please explain)</w:t>
      </w:r>
    </w:p>
    <w:p w14:paraId="672C72E9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61291A8">
          <v:rect id="_x0000_i1055" style="width:0;height:1.5pt" o:hralign="center" o:hrstd="t" o:hr="t" fillcolor="#a0a0a0" stroked="f"/>
        </w:pict>
      </w:r>
    </w:p>
    <w:p w14:paraId="76896FB6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5. Funding and Budget</w:t>
      </w:r>
    </w:p>
    <w:p w14:paraId="118F8A30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Project Cost Breakdown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2126"/>
      </w:tblGrid>
      <w:tr w:rsidR="007D05DE" w:rsidRPr="007D05DE" w14:paraId="68686B22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AB50AA9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Item</w:t>
            </w: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66CA37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</w:t>
            </w:r>
          </w:p>
        </w:tc>
      </w:tr>
      <w:tr w:rsidR="007D05DE" w:rsidRPr="007D05DE" w14:paraId="390C44F6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E2D850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912A3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28F03BB2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BE5CD3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FBC638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6B617E45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2EDE2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0C4FE2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4E2C6E9F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360FDC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0B28E4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7558F1A1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9CA1A8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F25FFB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0DD376D4" w14:textId="77777777" w:rsidTr="000246CB">
        <w:trPr>
          <w:tblCellSpacing w:w="15" w:type="dxa"/>
        </w:trPr>
        <w:tc>
          <w:tcPr>
            <w:tcW w:w="68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3A9855" w14:textId="77777777" w:rsidR="007D05DE" w:rsidRPr="007D05DE" w:rsidRDefault="007D05DE" w:rsidP="00024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Total Project Cost</w:t>
            </w: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F2F5FC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£</w:t>
            </w:r>
          </w:p>
        </w:tc>
      </w:tr>
    </w:tbl>
    <w:p w14:paraId="048251ED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Have you applied for, or received, funding from any other source?</w:t>
      </w:r>
    </w:p>
    <w:p w14:paraId="168D9956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</w:t>
      </w:r>
    </w:p>
    <w:p w14:paraId="5140407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</w:t>
      </w:r>
    </w:p>
    <w:p w14:paraId="28F63FB2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If yes, please provide details: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410"/>
        <w:gridCol w:w="2126"/>
      </w:tblGrid>
      <w:tr w:rsidR="007D05DE" w:rsidRPr="007D05DE" w14:paraId="7B95F36E" w14:textId="77777777" w:rsidTr="000246CB">
        <w:trPr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F64C0F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Funding Source</w:t>
            </w: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D09E5C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Applied For</w:t>
            </w: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581122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Secured</w:t>
            </w:r>
          </w:p>
        </w:tc>
      </w:tr>
      <w:tr w:rsidR="007D05DE" w:rsidRPr="007D05DE" w14:paraId="40B200FD" w14:textId="77777777" w:rsidTr="000246CB">
        <w:trPr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A8B800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A7A759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CBE8E3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7B0C009D" w14:textId="77777777" w:rsidTr="000246CB">
        <w:trPr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DCD06A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34389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6AE626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  <w:tr w:rsidR="007D05DE" w:rsidRPr="007D05DE" w14:paraId="4CCDA429" w14:textId="77777777" w:rsidTr="000246CB">
        <w:trPr>
          <w:tblCellSpacing w:w="15" w:type="dxa"/>
        </w:trPr>
        <w:tc>
          <w:tcPr>
            <w:tcW w:w="44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808BD0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8058F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  <w:tc>
          <w:tcPr>
            <w:tcW w:w="2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E10019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£</w:t>
            </w:r>
          </w:p>
        </w:tc>
      </w:tr>
    </w:tbl>
    <w:p w14:paraId="081F9403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Is your organisation contributing any funding, resources or volunteer time towards the project?</w:t>
      </w:r>
    </w:p>
    <w:p w14:paraId="3E7DE5C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</w:t>
      </w:r>
    </w:p>
    <w:p w14:paraId="7EE4969F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</w:t>
      </w:r>
    </w:p>
    <w:p w14:paraId="22734CB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If yes, please provide details:</w:t>
      </w:r>
    </w:p>
    <w:p w14:paraId="3C530B88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6AE363D">
          <v:rect id="_x0000_i1056" style="width:0;height:1.5pt" o:hralign="center" o:hrstd="t" o:hr="t" fillcolor="#a0a0a0" stroked="f"/>
        </w:pict>
      </w:r>
    </w:p>
    <w:p w14:paraId="58EE2E55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4636E98">
          <v:rect id="_x0000_i1057" style="width:0;height:1.5pt" o:hralign="center" o:hrstd="t" o:hr="t" fillcolor="#a0a0a0" stroked="f"/>
        </w:pict>
      </w:r>
    </w:p>
    <w:p w14:paraId="4474491F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5968C0B">
          <v:rect id="_x0000_i1058" style="width:0;height:1.5pt" o:hralign="center" o:hrstd="t" o:hr="t" fillcolor="#a0a0a0" stroked="f"/>
        </w:pict>
      </w:r>
    </w:p>
    <w:p w14:paraId="3C2606B9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6. Financial Position</w:t>
      </w:r>
    </w:p>
    <w:p w14:paraId="19DCC698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Please state the value of your organisation's unrestricted reserves.</w:t>
      </w:r>
    </w:p>
    <w:p w14:paraId="45BB7176" w14:textId="77777777" w:rsidR="007D05DE" w:rsidRPr="00B8228C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t>£ __________________</w:t>
      </w:r>
    </w:p>
    <w:p w14:paraId="42FC9734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If unrestricted reserves exceed the amount requested, please explain why external funding is required.</w:t>
      </w:r>
    </w:p>
    <w:p w14:paraId="6F418FD6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5B875F21">
          <v:rect id="_x0000_i1059" style="width:0;height:1.5pt" o:hralign="center" o:hrstd="t" o:hr="t" fillcolor="#a0a0a0" stroked="f"/>
        </w:pict>
      </w:r>
    </w:p>
    <w:p w14:paraId="4137FECD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73596CB9">
          <v:rect id="_x0000_i1060" style="width:0;height:1.5pt" o:hralign="center" o:hrstd="t" o:hr="t" fillcolor="#a0a0a0" stroked="f"/>
        </w:pict>
      </w:r>
    </w:p>
    <w:p w14:paraId="1C36D445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Please provide a summary of your organisation's current financial position.</w:t>
      </w:r>
    </w:p>
    <w:p w14:paraId="7E7A0DB7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8ACD916">
          <v:rect id="_x0000_i1061" style="width:0;height:1.5pt" o:hralign="center" o:hrstd="t" o:hr="t" fillcolor="#a0a0a0" stroked="f"/>
        </w:pict>
      </w:r>
    </w:p>
    <w:p w14:paraId="2B6D1D98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A10FFC7">
          <v:rect id="_x0000_i1062" style="width:0;height:1.5pt" o:hralign="center" o:hrstd="t" o:hr="t" fillcolor="#a0a0a0" stroked="f"/>
        </w:pict>
      </w:r>
    </w:p>
    <w:p w14:paraId="14150A4B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9314683">
          <v:rect id="_x0000_i1063" style="width:0;height:1.5pt" o:hralign="center" o:hrstd="t" o:hr="t" fillcolor="#a0a0a0" stroked="f"/>
        </w:pict>
      </w:r>
    </w:p>
    <w:p w14:paraId="063889F6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7. Project Sustainability and Outcomes</w:t>
      </w:r>
    </w:p>
    <w:p w14:paraId="42114403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Does the project involve equipment, facilities or other assets requiring ongoing maintenance?</w:t>
      </w:r>
    </w:p>
    <w:p w14:paraId="2B6AEFEC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Yes</w:t>
      </w:r>
    </w:p>
    <w:p w14:paraId="4082F97D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No</w:t>
      </w:r>
    </w:p>
    <w:p w14:paraId="7BAA188F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If yes, please explain how future maintenance and replacement costs will be funded.</w:t>
      </w:r>
    </w:p>
    <w:p w14:paraId="477D1238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26B0BE6">
          <v:rect id="_x0000_i1064" style="width:0;height:1.5pt" o:hralign="center" o:hrstd="t" o:hr="t" fillcolor="#a0a0a0" stroked="f"/>
        </w:pict>
      </w:r>
    </w:p>
    <w:p w14:paraId="2430DA51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FB43724">
          <v:rect id="_x0000_i1065" style="width:0;height:1.5pt" o:hralign="center" o:hrstd="t" o:hr="t" fillcolor="#a0a0a0" stroked="f"/>
        </w:pict>
      </w:r>
    </w:p>
    <w:p w14:paraId="01342574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What outcomes do you expect this project to achieve?</w:t>
      </w:r>
    </w:p>
    <w:p w14:paraId="488D8651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3FB44FF2">
          <v:rect id="_x0000_i1066" style="width:0;height:1.5pt" o:hralign="center" o:hrstd="t" o:hr="t" fillcolor="#a0a0a0" stroked="f"/>
        </w:pict>
      </w:r>
    </w:p>
    <w:p w14:paraId="7866AD96" w14:textId="77777777" w:rsidR="007D05DE" w:rsidRPr="00B8228C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pict w14:anchorId="036BD81A">
          <v:rect id="_x0000_i1067" style="width:0;height:1.5pt" o:hralign="center" o:hrstd="t" o:hr="t" fillcolor="#a0a0a0" stroked="f"/>
        </w:pict>
      </w:r>
    </w:p>
    <w:p w14:paraId="161E48D5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How will you measure whether the project has been successful?</w:t>
      </w:r>
    </w:p>
    <w:p w14:paraId="22DCD83D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B4E011C">
          <v:rect id="_x0000_i1068" style="width:0;height:1.5pt" o:hralign="center" o:hrstd="t" o:hr="t" fillcolor="#a0a0a0" stroked="f"/>
        </w:pict>
      </w:r>
    </w:p>
    <w:p w14:paraId="0D60733B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A8D7AB1">
          <v:rect id="_x0000_i1069" style="width:0;height:1.5pt" o:hralign="center" o:hrstd="t" o:hr="t" fillcolor="#a0a0a0" stroked="f"/>
        </w:pict>
      </w:r>
    </w:p>
    <w:p w14:paraId="48315475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0A8CB3F">
          <v:rect id="_x0000_i1070" style="width:0;height:1.5pt" o:hralign="center" o:hrstd="t" o:hr="t" fillcolor="#a0a0a0" stroked="f"/>
        </w:pict>
      </w:r>
    </w:p>
    <w:p w14:paraId="2781E4EC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8. Governance and Compliance</w:t>
      </w:r>
    </w:p>
    <w:p w14:paraId="3D37F21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confirm that your organisation has: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464"/>
        <w:gridCol w:w="399"/>
      </w:tblGrid>
      <w:tr w:rsidR="007D05DE" w:rsidRPr="007D05DE" w14:paraId="5DFFDD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4F840C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898777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E1EC887" w14:textId="77777777" w:rsidR="007D05DE" w:rsidRPr="007D05DE" w:rsidRDefault="007D05DE" w:rsidP="007D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</w:t>
            </w:r>
          </w:p>
        </w:tc>
      </w:tr>
      <w:tr w:rsidR="007D05DE" w:rsidRPr="007D05DE" w14:paraId="2FC7E0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D7C3E8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Constitution or governing document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836516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C9D39C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</w:tr>
      <w:tr w:rsidR="007D05DE" w:rsidRPr="007D05DE" w14:paraId="789507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00B1D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Committee or management structure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B25D0B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A838BA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</w:tr>
      <w:tr w:rsidR="007D05DE" w:rsidRPr="007D05DE" w14:paraId="1CC32E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42CC69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 account in organisation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A87C57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B6BED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</w:tr>
      <w:tr w:rsidR="007D05DE" w:rsidRPr="007D05DE" w14:paraId="53CBBB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C94458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Public liability insurance (where applicable)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4FA53B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82AA49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</w:tr>
      <w:tr w:rsidR="007D05DE" w:rsidRPr="007D05DE" w14:paraId="0E578DD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E1A5F4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Safeguarding arrangements (where applicable)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A85050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1E02A1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</w:tr>
      <w:tr w:rsidR="007D05DE" w:rsidRPr="007D05DE" w14:paraId="650BE7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E84EA9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Risk assessment (where applicable)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1E8B07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C85906" w14:textId="77777777" w:rsidR="007D05DE" w:rsidRPr="007D05DE" w:rsidRDefault="007D05DE" w:rsidP="007D0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05DE">
              <w:rPr>
                <w:rFonts w:ascii="Segoe UI Symbol" w:eastAsia="Times New Roman" w:hAnsi="Segoe UI Symbol" w:cs="Segoe UI Symbol"/>
                <w:kern w:val="0"/>
                <w:lang w:eastAsia="en-GB"/>
                <w14:ligatures w14:val="none"/>
              </w:rPr>
              <w:t>☐</w:t>
            </w:r>
          </w:p>
        </w:tc>
      </w:tr>
    </w:tbl>
    <w:p w14:paraId="14C140DD" w14:textId="77777777" w:rsid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689D56C">
          <v:rect id="_x0000_i1071" style="width:0;height:1.5pt" o:hralign="center" o:bullet="t" o:hrstd="t" o:hr="t" fillcolor="#a0a0a0" stroked="f"/>
        </w:pict>
      </w:r>
    </w:p>
    <w:p w14:paraId="54E2150F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9. Supporting Documents</w:t>
      </w:r>
    </w:p>
    <w:p w14:paraId="004EB1D3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provide the following where applicable:</w:t>
      </w:r>
    </w:p>
    <w:p w14:paraId="6608A92B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Most recent accounts or financial statement</w:t>
      </w:r>
    </w:p>
    <w:p w14:paraId="754EB554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Latest bank statement</w:t>
      </w:r>
    </w:p>
    <w:p w14:paraId="678F5684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Constitution or governing document</w:t>
      </w:r>
    </w:p>
    <w:p w14:paraId="00F701AA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Project budget</w:t>
      </w:r>
    </w:p>
    <w:p w14:paraId="1F0785F7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Evidence of proposed expenditure (quotations, estimates or project budget)</w:t>
      </w:r>
    </w:p>
    <w:p w14:paraId="7EAB18D7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Evidence of other funding applications</w:t>
      </w:r>
    </w:p>
    <w:p w14:paraId="04E4D9B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lastRenderedPageBreak/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Safeguarding policy (where applicable)</w:t>
      </w:r>
    </w:p>
    <w:p w14:paraId="5A812F66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Insurance information (where applicable)</w:t>
      </w:r>
    </w:p>
    <w:p w14:paraId="290447CE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 Symbol" w:eastAsia="Times New Roman" w:hAnsi="Segoe UI Symbol" w:cs="Segoe UI Symbol"/>
          <w:kern w:val="0"/>
          <w:sz w:val="21"/>
          <w:szCs w:val="21"/>
          <w:lang w:eastAsia="en-GB"/>
          <w14:ligatures w14:val="none"/>
        </w:rPr>
        <w:t>☐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Additional supporting information</w:t>
      </w:r>
    </w:p>
    <w:p w14:paraId="244364F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Trustees reserve the right to request additional information where required to assess an application.</w:t>
      </w:r>
    </w:p>
    <w:p w14:paraId="4884CA8B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0CD9083">
          <v:rect id="_x0000_i1072" style="width:0;height:1.5pt" o:hralign="center" o:hrstd="t" o:hr="t" fillcolor="#a0a0a0" stroked="f"/>
        </w:pict>
      </w:r>
    </w:p>
    <w:p w14:paraId="295B1189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10. Conditions of Grant</w:t>
      </w:r>
    </w:p>
    <w:p w14:paraId="25BC82D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If awarded funding, the organisation agrees:</w:t>
      </w:r>
    </w:p>
    <w:p w14:paraId="4BF47CA6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use the grant solely for the purpose stated in this application.</w:t>
      </w:r>
    </w:p>
    <w:p w14:paraId="7D5EC085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notify the Charity of any significant changes affecting the project.</w:t>
      </w:r>
    </w:p>
    <w:p w14:paraId="370CB4D0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provide monitoring information if requested.</w:t>
      </w:r>
    </w:p>
    <w:p w14:paraId="7D816B32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acknowledge support from the Diss Surveyors Allotment Charity where appropriate.</w:t>
      </w:r>
    </w:p>
    <w:p w14:paraId="68FA62FC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return any grant funding not used for the approved purpose.</w:t>
      </w:r>
    </w:p>
    <w:p w14:paraId="68B44745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provide evidence of expenditure if requested.</w:t>
      </w:r>
    </w:p>
    <w:p w14:paraId="671F0738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comply with all relevant legal and regulatory requirements.</w:t>
      </w:r>
    </w:p>
    <w:p w14:paraId="2C64D16D" w14:textId="77777777" w:rsidR="007D05DE" w:rsidRPr="007D05DE" w:rsidRDefault="007D05DE" w:rsidP="007D05D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retain records relating to the grant for a reasonable period following completion of the project.</w:t>
      </w:r>
    </w:p>
    <w:p w14:paraId="32C31385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Trustees reserve the right to request repayment of all or part of a grant where the funding has not been used for the approved purpose or grant conditions have not been met.</w:t>
      </w:r>
    </w:p>
    <w:p w14:paraId="00D0B5C1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92DD5B1">
          <v:rect id="_x0000_i1073" style="width:0;height:1.5pt" o:hralign="center" o:hrstd="t" o:hr="t" fillcolor="#a0a0a0" stroked="f"/>
        </w:pict>
      </w:r>
    </w:p>
    <w:p w14:paraId="61D957D2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11. Declaration</w:t>
      </w:r>
    </w:p>
    <w:p w14:paraId="6A0B01A8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We confirm that:</w:t>
      </w:r>
    </w:p>
    <w:p w14:paraId="434B84B0" w14:textId="77777777" w:rsidR="007D05DE" w:rsidRPr="007D05DE" w:rsidRDefault="007D05DE" w:rsidP="007D05D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We are authorised to submit this application on behalf of the organisation.</w:t>
      </w:r>
    </w:p>
    <w:p w14:paraId="432E3B0A" w14:textId="77777777" w:rsidR="007D05DE" w:rsidRPr="007D05DE" w:rsidRDefault="007D05DE" w:rsidP="007D05D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information provided is accurate to the best of our knowledge.</w:t>
      </w:r>
    </w:p>
    <w:p w14:paraId="5F9BC613" w14:textId="77777777" w:rsidR="007D05DE" w:rsidRPr="007D05DE" w:rsidRDefault="007D05DE" w:rsidP="007D05D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We have read and agree to the Conditions of Grant.</w:t>
      </w:r>
    </w:p>
    <w:p w14:paraId="760A9FC4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Applicant</w:t>
      </w:r>
    </w:p>
    <w:p w14:paraId="10A00C61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Name:</w:t>
      </w:r>
    </w:p>
    <w:p w14:paraId="6707A78C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E6BDAEA">
          <v:rect id="_x0000_i1074" style="width:0;height:1.5pt" o:hralign="center" o:hrstd="t" o:hr="t" fillcolor="#a0a0a0" stroked="f"/>
        </w:pict>
      </w:r>
    </w:p>
    <w:p w14:paraId="2BB39C8C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Position:</w:t>
      </w:r>
    </w:p>
    <w:p w14:paraId="248975E9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ABA2756">
          <v:rect id="_x0000_i1075" style="width:0;height:1.5pt" o:hralign="center" o:hrstd="t" o:hr="t" fillcolor="#a0a0a0" stroked="f"/>
        </w:pict>
      </w:r>
    </w:p>
    <w:p w14:paraId="487D3752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lastRenderedPageBreak/>
        <w:t>Signature:</w:t>
      </w:r>
    </w:p>
    <w:p w14:paraId="06C0302A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283F07A">
          <v:rect id="_x0000_i1076" style="width:0;height:1.5pt" o:hralign="center" o:hrstd="t" o:hr="t" fillcolor="#a0a0a0" stroked="f"/>
        </w:pict>
      </w:r>
    </w:p>
    <w:p w14:paraId="160479E7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Date:</w:t>
      </w:r>
    </w:p>
    <w:p w14:paraId="44C540B3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AAD30D0">
          <v:rect id="_x0000_i1077" style="width:0;height:1.5pt" o:hralign="center" o:hrstd="t" o:hr="t" fillcolor="#a0a0a0" stroked="f"/>
        </w:pict>
      </w:r>
    </w:p>
    <w:p w14:paraId="5E4FEC31" w14:textId="77777777" w:rsidR="007D05DE" w:rsidRPr="00B8228C" w:rsidRDefault="007D05DE" w:rsidP="007D05D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Second Authorised Signatory</w:t>
      </w:r>
    </w:p>
    <w:p w14:paraId="3B24F37C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Name:</w:t>
      </w:r>
    </w:p>
    <w:p w14:paraId="139DB42A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1369A1F">
          <v:rect id="_x0000_i1078" style="width:0;height:1.5pt" o:hralign="center" o:hrstd="t" o:hr="t" fillcolor="#a0a0a0" stroked="f"/>
        </w:pict>
      </w:r>
    </w:p>
    <w:p w14:paraId="24157A1D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Position:</w:t>
      </w:r>
    </w:p>
    <w:p w14:paraId="66FA6F9E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6C342B8">
          <v:rect id="_x0000_i1079" style="width:0;height:1.5pt" o:hralign="center" o:hrstd="t" o:hr="t" fillcolor="#a0a0a0" stroked="f"/>
        </w:pict>
      </w:r>
    </w:p>
    <w:p w14:paraId="3098EC5F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Signature:</w:t>
      </w:r>
    </w:p>
    <w:p w14:paraId="75B0C888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3BE3742C">
          <v:rect id="_x0000_i1080" style="width:0;height:1.5pt" o:hralign="center" o:hrstd="t" o:hr="t" fillcolor="#a0a0a0" stroked="f"/>
        </w:pict>
      </w:r>
    </w:p>
    <w:p w14:paraId="1A0A0950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Date:</w:t>
      </w:r>
    </w:p>
    <w:p w14:paraId="0E13F7F0" w14:textId="77777777" w:rsidR="007D05DE" w:rsidRPr="007D05DE" w:rsidRDefault="00000000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FEC820B">
          <v:rect id="_x0000_i1081" style="width:0;height:1.5pt" o:hralign="center" o:hrstd="t" o:hr="t" fillcolor="#a0a0a0" stroked="f"/>
        </w:pict>
      </w:r>
    </w:p>
    <w:p w14:paraId="2F1B7CAB" w14:textId="37EE0E7D" w:rsidR="007D05DE" w:rsidRPr="007D05DE" w:rsidRDefault="007D05DE" w:rsidP="007D05D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2B160167" w14:textId="77777777" w:rsidR="006276E9" w:rsidRDefault="006276E9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</w:p>
    <w:p w14:paraId="4C8A74BA" w14:textId="5731C316" w:rsidR="007D05DE" w:rsidRPr="00B8228C" w:rsidRDefault="007D05DE" w:rsidP="007D05D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  <w14:ligatures w14:val="none"/>
        </w:rPr>
        <w:t>Submission</w:t>
      </w:r>
    </w:p>
    <w:p w14:paraId="76ACDDC8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return completed applications to:</w:t>
      </w:r>
    </w:p>
    <w:p w14:paraId="60C5362B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The Clerk to the Trustees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Diss Surveyors Allotment Charity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11–12 Market Hill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Diss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Norfolk</w:t>
      </w: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IP22 4JZ</w:t>
      </w:r>
    </w:p>
    <w:p w14:paraId="08BBFAD9" w14:textId="77777777" w:rsidR="007D05DE" w:rsidRPr="007D05DE" w:rsidRDefault="007D05DE" w:rsidP="007D05D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D05D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Email: </w:t>
      </w:r>
      <w:r w:rsidRPr="007D05D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towncouncil@diss.gov.uk</w:t>
      </w:r>
    </w:p>
    <w:p w14:paraId="79E400A0" w14:textId="77777777" w:rsidR="003B2BC2" w:rsidRDefault="003B2BC2" w:rsidP="00C9241C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</w:pPr>
    </w:p>
    <w:p w14:paraId="7907C3F5" w14:textId="77777777" w:rsidR="003B2BC2" w:rsidRDefault="003B2BC2" w:rsidP="00C9241C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</w:pPr>
    </w:p>
    <w:p w14:paraId="4B1DE706" w14:textId="250ABBA9" w:rsidR="00C9241C" w:rsidRPr="00B8228C" w:rsidRDefault="00C9241C" w:rsidP="00C9241C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</w:rPr>
      </w:pPr>
      <w:r w:rsidRPr="00B8228C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en-GB"/>
        </w:rPr>
        <w:lastRenderedPageBreak/>
        <w:t>Office Use Only</w:t>
      </w:r>
    </w:p>
    <w:p w14:paraId="5534A134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Date received: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  <w:t>[Insert details]</w:t>
      </w:r>
    </w:p>
    <w:p w14:paraId="5F19216E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Application complete: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Yes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No</w:t>
      </w:r>
    </w:p>
    <w:p w14:paraId="6224551F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Additional information requested: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Yes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No</w:t>
      </w:r>
    </w:p>
    <w:p w14:paraId="26E27023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Panel review date: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  <w:t>[Insert details]</w:t>
      </w:r>
    </w:p>
    <w:p w14:paraId="57F4BB71" w14:textId="0D8DB461" w:rsidR="00C9241C" w:rsidRPr="006D5F56" w:rsidRDefault="003B2BC2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DSAC </w:t>
      </w:r>
      <w:r w:rsidR="00C9241C"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meeting date:</w:t>
      </w:r>
      <w:r w:rsidR="00C9241C"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  <w:t>[Insert details]</w:t>
      </w:r>
    </w:p>
    <w:p w14:paraId="62C7B7E3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Decision: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Approved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Approved in part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Refused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Deferred</w:t>
      </w:r>
    </w:p>
    <w:p w14:paraId="22E67781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Amount awarded: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proofErr w:type="gramStart"/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>£[</w:t>
      </w:r>
      <w:proofErr w:type="gramEnd"/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>Insert amount]</w:t>
      </w:r>
    </w:p>
    <w:p w14:paraId="7E8342E3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Minute reference: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  <w:t>[Insert details]</w:t>
      </w:r>
    </w:p>
    <w:p w14:paraId="0CA9F30F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Monitoring required: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Yes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6D5F56">
        <w:rPr>
          <w:rFonts w:ascii="Segoe UI Symbol" w:eastAsia="Times New Roman" w:hAnsi="Segoe UI Symbol" w:cs="Segoe UI Symbol"/>
          <w:sz w:val="21"/>
          <w:szCs w:val="21"/>
          <w:lang w:eastAsia="en-GB"/>
        </w:rPr>
        <w:t>☐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t xml:space="preserve"> No</w:t>
      </w:r>
    </w:p>
    <w:p w14:paraId="6EDE2BD6" w14:textId="77777777" w:rsidR="00C9241C" w:rsidRPr="006D5F56" w:rsidRDefault="00C9241C" w:rsidP="00C924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6D5F56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Notes:</w:t>
      </w:r>
      <w:r w:rsidRPr="006D5F56">
        <w:rPr>
          <w:rFonts w:ascii="Segoe UI" w:eastAsia="Times New Roman" w:hAnsi="Segoe UI" w:cs="Segoe UI"/>
          <w:sz w:val="21"/>
          <w:szCs w:val="21"/>
          <w:lang w:eastAsia="en-GB"/>
        </w:rPr>
        <w:br/>
        <w:t>[Insert details]</w:t>
      </w:r>
    </w:p>
    <w:p w14:paraId="23A73CC0" w14:textId="77777777" w:rsidR="00A9759E" w:rsidRDefault="00A9759E"/>
    <w:p w14:paraId="5CB72394" w14:textId="77777777" w:rsidR="00C9241C" w:rsidRDefault="00C9241C"/>
    <w:p w14:paraId="486947E5" w14:textId="77777777" w:rsidR="00C9241C" w:rsidRDefault="00C9241C"/>
    <w:p w14:paraId="06677C72" w14:textId="77777777" w:rsidR="00C9241C" w:rsidRDefault="00C9241C"/>
    <w:sectPr w:rsidR="00C9241C" w:rsidSect="00C74580">
      <w:headerReference w:type="default" r:id="rId1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6FD3" w14:textId="77777777" w:rsidR="00A94DFB" w:rsidRDefault="00A94DFB" w:rsidP="007D05DE">
      <w:pPr>
        <w:spacing w:after="0" w:line="240" w:lineRule="auto"/>
      </w:pPr>
      <w:r>
        <w:separator/>
      </w:r>
    </w:p>
  </w:endnote>
  <w:endnote w:type="continuationSeparator" w:id="0">
    <w:p w14:paraId="08228A4D" w14:textId="77777777" w:rsidR="00A94DFB" w:rsidRDefault="00A94DFB" w:rsidP="007D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D0AF" w14:textId="77777777" w:rsidR="00A94DFB" w:rsidRDefault="00A94DFB" w:rsidP="007D05DE">
      <w:pPr>
        <w:spacing w:after="0" w:line="240" w:lineRule="auto"/>
      </w:pPr>
      <w:r>
        <w:separator/>
      </w:r>
    </w:p>
  </w:footnote>
  <w:footnote w:type="continuationSeparator" w:id="0">
    <w:p w14:paraId="7262DDAC" w14:textId="77777777" w:rsidR="00A94DFB" w:rsidRDefault="00A94DFB" w:rsidP="007D0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3C8D" w14:textId="5B054B96" w:rsidR="007D05DE" w:rsidRDefault="007D05DE" w:rsidP="007D05DE">
    <w:pPr>
      <w:pStyle w:val="Header"/>
      <w:jc w:val="right"/>
    </w:pPr>
    <w:r>
      <w:t>Reviewed on 23</w:t>
    </w:r>
    <w:r w:rsidRPr="007D05DE">
      <w:rPr>
        <w:vertAlign w:val="superscript"/>
      </w:rPr>
      <w:t>rd</w:t>
    </w:r>
    <w:r>
      <w:t xml:space="preserve"> July 2026</w:t>
    </w:r>
  </w:p>
  <w:p w14:paraId="0B7D8394" w14:textId="04B281F3" w:rsidR="007D05DE" w:rsidRDefault="007D05DE" w:rsidP="007D05DE">
    <w:pPr>
      <w:pStyle w:val="Header"/>
      <w:jc w:val="right"/>
    </w:pPr>
    <w:r>
      <w:t>Next Review due 23</w:t>
    </w:r>
    <w:r w:rsidRPr="007D05DE">
      <w:rPr>
        <w:vertAlign w:val="superscript"/>
      </w:rPr>
      <w:t>rd</w:t>
    </w:r>
    <w:r>
      <w:t xml:space="preserve"> July 2030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576210ED"/>
    <w:multiLevelType w:val="multilevel"/>
    <w:tmpl w:val="EC14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0033B"/>
    <w:multiLevelType w:val="multilevel"/>
    <w:tmpl w:val="45D0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472481">
    <w:abstractNumId w:val="0"/>
  </w:num>
  <w:num w:numId="2" w16cid:durableId="1947422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DE"/>
    <w:rsid w:val="000246CB"/>
    <w:rsid w:val="002C7233"/>
    <w:rsid w:val="00312DEF"/>
    <w:rsid w:val="00320361"/>
    <w:rsid w:val="003678E0"/>
    <w:rsid w:val="00382ACC"/>
    <w:rsid w:val="003B2BC2"/>
    <w:rsid w:val="005133DD"/>
    <w:rsid w:val="0059575A"/>
    <w:rsid w:val="006276E9"/>
    <w:rsid w:val="00781AF0"/>
    <w:rsid w:val="007D05DE"/>
    <w:rsid w:val="00912BE7"/>
    <w:rsid w:val="009A7AFA"/>
    <w:rsid w:val="00A76822"/>
    <w:rsid w:val="00A94DFB"/>
    <w:rsid w:val="00A9759E"/>
    <w:rsid w:val="00B8228C"/>
    <w:rsid w:val="00BB43F2"/>
    <w:rsid w:val="00C47FED"/>
    <w:rsid w:val="00C74580"/>
    <w:rsid w:val="00C9241C"/>
    <w:rsid w:val="00D32A8D"/>
    <w:rsid w:val="00DB1270"/>
    <w:rsid w:val="00DB3ED9"/>
    <w:rsid w:val="00DE176F"/>
    <w:rsid w:val="00EB5875"/>
    <w:rsid w:val="00FA0007"/>
    <w:rsid w:val="00FD63E6"/>
    <w:rsid w:val="00FF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B6CD"/>
  <w15:chartTrackingRefBased/>
  <w15:docId w15:val="{6137C667-7B81-4A50-A323-46A9D51F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5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0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nhideWhenUsed/>
    <w:rsid w:val="007D0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5DE"/>
  </w:style>
  <w:style w:type="paragraph" w:styleId="Footer">
    <w:name w:val="footer"/>
    <w:basedOn w:val="Normal"/>
    <w:link w:val="FooterChar"/>
    <w:uiPriority w:val="99"/>
    <w:unhideWhenUsed/>
    <w:rsid w:val="007D0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5DE"/>
  </w:style>
  <w:style w:type="character" w:styleId="CommentReference">
    <w:name w:val="annotation reference"/>
    <w:basedOn w:val="DefaultParagraphFont"/>
    <w:uiPriority w:val="99"/>
    <w:semiHidden/>
    <w:unhideWhenUsed/>
    <w:rsid w:val="00DB3E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3E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3E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E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9D040B7CF624DB29A19549AF4B16A" ma:contentTypeVersion="18" ma:contentTypeDescription="Create a new document." ma:contentTypeScope="" ma:versionID="8605b61c97762b09eb1b336dbb577038">
  <xsd:schema xmlns:xsd="http://www.w3.org/2001/XMLSchema" xmlns:xs="http://www.w3.org/2001/XMLSchema" xmlns:p="http://schemas.microsoft.com/office/2006/metadata/properties" xmlns:ns2="fb7f62f9-34c4-4366-9fe8-f79844e1780a" xmlns:ns3="aadab12a-aef8-4533-9621-a6375b05c6c9" targetNamespace="http://schemas.microsoft.com/office/2006/metadata/properties" ma:root="true" ma:fieldsID="ae275d73c26518fd0430aa1ddf0451b2" ns2:_="" ns3:_="">
    <xsd:import namespace="fb7f62f9-34c4-4366-9fe8-f79844e1780a"/>
    <xsd:import namespace="aadab12a-aef8-4533-9621-a6375b05c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62f9-34c4-4366-9fe8-f79844e17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32049d-4151-46ee-bff7-74dd3244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ab12a-aef8-4533-9621-a6375b05c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8d7bfc-8b65-4a10-a483-fef44de4a8b0}" ma:internalName="TaxCatchAll" ma:showField="CatchAllData" ma:web="aadab12a-aef8-4533-9621-a6375b05c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dab12a-aef8-4533-9621-a6375b05c6c9" xsi:nil="true"/>
    <lcf76f155ced4ddcb4097134ff3c332f xmlns="fb7f62f9-34c4-4366-9fe8-f79844e178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EDFD2-A70E-47F2-BA9D-C4171A8AB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f62f9-34c4-4366-9fe8-f79844e1780a"/>
    <ds:schemaRef ds:uri="aadab12a-aef8-4533-9621-a6375b05c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04799-8EAD-4C7C-9A48-BECC526E3C82}">
  <ds:schemaRefs>
    <ds:schemaRef ds:uri="http://schemas.microsoft.com/office/2006/metadata/properties"/>
    <ds:schemaRef ds:uri="http://schemas.microsoft.com/office/infopath/2007/PartnerControls"/>
    <ds:schemaRef ds:uri="aadab12a-aef8-4533-9621-a6375b05c6c9"/>
    <ds:schemaRef ds:uri="fb7f62f9-34c4-4366-9fe8-f79844e1780a"/>
  </ds:schemaRefs>
</ds:datastoreItem>
</file>

<file path=customXml/itemProps3.xml><?xml version="1.0" encoding="utf-8"?>
<ds:datastoreItem xmlns:ds="http://schemas.openxmlformats.org/officeDocument/2006/customXml" ds:itemID="{744BB74D-09F9-4397-B2E4-B2B28308F0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West</dc:creator>
  <cp:keywords/>
  <dc:description/>
  <cp:lastModifiedBy>Colin West</cp:lastModifiedBy>
  <cp:revision>3</cp:revision>
  <dcterms:created xsi:type="dcterms:W3CDTF">2026-07-23T17:01:00Z</dcterms:created>
  <dcterms:modified xsi:type="dcterms:W3CDTF">2026-07-30T10:07:00Z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0x01010090E9D040B7CF624DB29A19549AF4B16A</vt:lpwstr>
  </property>
  <property fmtid="{D5CDD505-2E9C-101B-9397-08002B2CF9AE}" pid="3" name="MediaServiceImageTags">
    <vt:lpwstr/>
  </property>
</Properties>
</file>